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5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Learning ________________ is difficult.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gamer, grammar, grandma, grander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stole the gems ________________ someone must recover them.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they're, there, therefore, four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left a ________________ to make sure the other gems are safe.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gourd, gold, knight, guard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ran straight ________________ the tunnel.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threw, through, throw, though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what my teacher said.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herd, heard, hear, hired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visit ________________ planets to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variety, varies, fairies, various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drew a ________________ on the card I was sending.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heat, heart, hurt, hearty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brother picked up a heavy ________________ at the gym.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weigh, weight, height, wait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will I be when I grow up?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high, hide, height, weight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